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87" w:rsidRDefault="007F5B6A" w:rsidP="007F5B6A">
      <w:pPr>
        <w:jc w:val="both"/>
      </w:pPr>
      <w:r>
        <w:t xml:space="preserve">V súvislosti so zabezpečením </w:t>
      </w:r>
      <w:r w:rsidRPr="007F5B6A">
        <w:t>63. ročníka medzinárodných cyklistických pretekov Okolo Slovenska, ktoré sa uskutočnia v dňoch 18. až 21. septembra 2019</w:t>
      </w:r>
      <w:r>
        <w:t xml:space="preserve"> bude Okresné riaditeľstvo Policajného zboru v Senici zabezpečovať bezpečnosť a plynulosť cestnej premávky počas prípravy a konania týchto cyklistických pretekov. V tejto súvislosti budú dňa 21. septembra 2019 vykonávané dopravné obmedzenia na trase 4. záverečnej etapy v okrese Senica nasledovne:</w:t>
      </w:r>
    </w:p>
    <w:p w:rsidR="007F5B6A" w:rsidRDefault="007F5B6A" w:rsidP="007F5B6A">
      <w:pPr>
        <w:jc w:val="both"/>
      </w:pPr>
    </w:p>
    <w:p w:rsidR="00C65865" w:rsidRPr="00C65865" w:rsidRDefault="00C65865" w:rsidP="007F5B6A">
      <w:pPr>
        <w:jc w:val="both"/>
        <w:rPr>
          <w:b/>
        </w:rPr>
      </w:pPr>
      <w:r w:rsidRPr="00C65865">
        <w:rPr>
          <w:b/>
        </w:rPr>
        <w:t>Obec Prietrž:</w:t>
      </w:r>
    </w:p>
    <w:p w:rsidR="00C65865" w:rsidRDefault="00C65865" w:rsidP="00C65865">
      <w:pPr>
        <w:pStyle w:val="Odsekzoznamu"/>
        <w:numPr>
          <w:ilvl w:val="0"/>
          <w:numId w:val="2"/>
        </w:numPr>
        <w:jc w:val="both"/>
      </w:pPr>
      <w:r w:rsidRPr="00C65865">
        <w:t>V čase od cca 11.30 h do ukončenia pretekov bude uzatvorená cesta III/1149 v úseku od hranice okresu Senica po obec Prietrž.</w:t>
      </w:r>
    </w:p>
    <w:p w:rsidR="00264EE8" w:rsidRPr="00264EE8" w:rsidRDefault="00C65865" w:rsidP="00264EE8">
      <w:pPr>
        <w:pStyle w:val="Odsekzoznamu"/>
        <w:numPr>
          <w:ilvl w:val="0"/>
          <w:numId w:val="2"/>
        </w:numPr>
      </w:pPr>
      <w:r w:rsidRPr="00C65865">
        <w:t>V čase od cca 11.30 h do cca 14.00 h bude uzatvorená cesta III/1151 v úseku Prietrž – Osuské</w:t>
      </w:r>
      <w:r w:rsidR="00264EE8">
        <w:t xml:space="preserve"> a </w:t>
      </w:r>
      <w:r w:rsidR="00264EE8" w:rsidRPr="00264EE8">
        <w:t>cesta III/1149 v úseku Senica (ul. Štefánikova) – Prietrž.</w:t>
      </w:r>
    </w:p>
    <w:p w:rsidR="00C65865" w:rsidRDefault="00C65865" w:rsidP="00264EE8">
      <w:pPr>
        <w:jc w:val="both"/>
      </w:pPr>
    </w:p>
    <w:p w:rsidR="00264EE8" w:rsidRPr="00264EE8" w:rsidRDefault="00264EE8" w:rsidP="00264EE8">
      <w:pPr>
        <w:jc w:val="both"/>
        <w:rPr>
          <w:b/>
        </w:rPr>
      </w:pPr>
      <w:r w:rsidRPr="00264EE8">
        <w:rPr>
          <w:b/>
        </w:rPr>
        <w:t>Obec Osuské:</w:t>
      </w:r>
    </w:p>
    <w:p w:rsidR="00C65865" w:rsidRDefault="00F66D10" w:rsidP="000578CC">
      <w:pPr>
        <w:pStyle w:val="Odsekzoznamu"/>
        <w:numPr>
          <w:ilvl w:val="0"/>
          <w:numId w:val="2"/>
        </w:numPr>
        <w:jc w:val="both"/>
      </w:pPr>
      <w:r>
        <w:t xml:space="preserve">V čase od cca 11.30 h do cca 14.00 h bude uzatvorená cesta III/1151 v úseku Prietrž – Osuské,  cesta II/501 v úseku Osuské – Jablonica, </w:t>
      </w:r>
    </w:p>
    <w:p w:rsidR="00264EE8" w:rsidRDefault="00264EE8" w:rsidP="007F5B6A">
      <w:pPr>
        <w:jc w:val="both"/>
      </w:pPr>
    </w:p>
    <w:p w:rsidR="00F66D10" w:rsidRPr="00F66D10" w:rsidRDefault="00F66D10" w:rsidP="007F5B6A">
      <w:pPr>
        <w:jc w:val="both"/>
        <w:rPr>
          <w:b/>
        </w:rPr>
      </w:pPr>
      <w:r w:rsidRPr="00F66D10">
        <w:rPr>
          <w:b/>
        </w:rPr>
        <w:t>Obec Jablonica:</w:t>
      </w:r>
    </w:p>
    <w:p w:rsidR="00264EE8" w:rsidRDefault="00F66D10" w:rsidP="00757ED9">
      <w:pPr>
        <w:pStyle w:val="Odsekzoznamu"/>
        <w:numPr>
          <w:ilvl w:val="0"/>
          <w:numId w:val="2"/>
        </w:numPr>
        <w:jc w:val="both"/>
      </w:pPr>
      <w:r>
        <w:t xml:space="preserve">V čase od cca 11.30 h do cca 14.00 h bude uzatvorená cesta II/501 v úseku Osuské – Jablonica, </w:t>
      </w:r>
    </w:p>
    <w:p w:rsidR="00F66D10" w:rsidRDefault="00F66D10" w:rsidP="00757ED9">
      <w:pPr>
        <w:pStyle w:val="Odsekzoznamu"/>
        <w:numPr>
          <w:ilvl w:val="0"/>
          <w:numId w:val="2"/>
        </w:numPr>
        <w:jc w:val="both"/>
      </w:pPr>
      <w:r>
        <w:t>V čase od cca 11.45 h do ukončenia pretekov (cca do 14.00 h) bude uzatvorená cesta I/51  v úseku Jablonica – Senica, hlavná svetelná križovatka. Obchádzka bude možná po trase Senica – Borský Mikuláš – Lakšárska Nová Ves – Plavecký Mikuláš – Plavecký Peter – Prievaly – Cerová – Jablonica.</w:t>
      </w:r>
    </w:p>
    <w:p w:rsidR="00C65865" w:rsidRDefault="00C65865" w:rsidP="007F5B6A">
      <w:pPr>
        <w:jc w:val="both"/>
      </w:pPr>
    </w:p>
    <w:p w:rsidR="00F66D10" w:rsidRDefault="00F66D10" w:rsidP="007F5B6A">
      <w:pPr>
        <w:jc w:val="both"/>
      </w:pPr>
      <w:r>
        <w:t>Celkové dopravné obmedzenia v okrese Senica dňa 21.09.2019 budú nasledovné:</w:t>
      </w:r>
    </w:p>
    <w:p w:rsidR="007F5B6A" w:rsidRDefault="007F5B6A" w:rsidP="007F5B6A">
      <w:pPr>
        <w:pStyle w:val="Odsekzoznamu"/>
        <w:numPr>
          <w:ilvl w:val="0"/>
          <w:numId w:val="1"/>
        </w:numPr>
        <w:jc w:val="both"/>
      </w:pPr>
      <w:r>
        <w:t xml:space="preserve">V čase od 7.00 h do cca 11.45 h bude úplná uzávierka cesty I/51 v Senici </w:t>
      </w:r>
      <w:r w:rsidR="0065117C">
        <w:t xml:space="preserve">v úseku od </w:t>
      </w:r>
      <w:r>
        <w:t xml:space="preserve"> </w:t>
      </w:r>
      <w:r w:rsidR="0065117C">
        <w:t xml:space="preserve">križovatky cesty I/51 s ul. Štefánikova a Hviezdoslavova </w:t>
      </w:r>
      <w:r>
        <w:t>po križovatku cesty I/51 s miestn</w:t>
      </w:r>
      <w:r w:rsidR="00D42600">
        <w:t>ymi</w:t>
      </w:r>
      <w:r>
        <w:t xml:space="preserve"> komunikáci</w:t>
      </w:r>
      <w:r w:rsidR="00D42600">
        <w:t>ami</w:t>
      </w:r>
      <w:r>
        <w:t xml:space="preserve"> ul. Dlhá a ul. Brezová v</w:t>
      </w:r>
      <w:r w:rsidR="00541F68">
        <w:t xml:space="preserve"> Senici. Obchádzka bude možná po ulici Hviezdoslavova, Priemyselná, Dlhá, resp. </w:t>
      </w:r>
      <w:proofErr w:type="spellStart"/>
      <w:r w:rsidR="00541F68">
        <w:t>Kaplinská</w:t>
      </w:r>
      <w:proofErr w:type="spellEnd"/>
      <w:r w:rsidR="00541F68">
        <w:t xml:space="preserve">. </w:t>
      </w:r>
    </w:p>
    <w:p w:rsidR="007F5B6A" w:rsidRDefault="007F5B6A" w:rsidP="007F5B6A">
      <w:pPr>
        <w:pStyle w:val="Odsekzoznamu"/>
        <w:numPr>
          <w:ilvl w:val="0"/>
          <w:numId w:val="1"/>
        </w:numPr>
        <w:jc w:val="both"/>
      </w:pPr>
      <w:r>
        <w:t>V čase od cca 11.30 h do ukončenia pretekov (cca do 14.00 h) bude uzatvorená cesta III</w:t>
      </w:r>
      <w:r w:rsidR="00C26F38">
        <w:t>/</w:t>
      </w:r>
      <w:r w:rsidR="00316215">
        <w:t>1149 v úseku od hranic</w:t>
      </w:r>
      <w:r w:rsidR="00843767">
        <w:t>e okresu Senica po obec Prietrž.</w:t>
      </w:r>
    </w:p>
    <w:p w:rsidR="00316215" w:rsidRDefault="00316215" w:rsidP="007F5B6A">
      <w:pPr>
        <w:pStyle w:val="Odsekzoznamu"/>
        <w:numPr>
          <w:ilvl w:val="0"/>
          <w:numId w:val="1"/>
        </w:numPr>
        <w:jc w:val="both"/>
      </w:pPr>
      <w:r>
        <w:t>V čase od cca 11.30 h do cca 1</w:t>
      </w:r>
      <w:r w:rsidR="00804D68">
        <w:t>4</w:t>
      </w:r>
      <w:r>
        <w:t>.</w:t>
      </w:r>
      <w:r w:rsidR="00804D68">
        <w:t>00</w:t>
      </w:r>
      <w:r>
        <w:t xml:space="preserve"> h bude uzatvorená cesta III</w:t>
      </w:r>
      <w:r w:rsidR="00C26F38">
        <w:t>/</w:t>
      </w:r>
      <w:r>
        <w:t xml:space="preserve">1151 v úseku Prietrž </w:t>
      </w:r>
      <w:r w:rsidR="008344C2">
        <w:t>–</w:t>
      </w:r>
      <w:r>
        <w:t xml:space="preserve"> Osuské</w:t>
      </w:r>
      <w:r w:rsidR="008344C2">
        <w:t xml:space="preserve">, </w:t>
      </w:r>
      <w:r>
        <w:t xml:space="preserve"> cesta II</w:t>
      </w:r>
      <w:r w:rsidR="008344C2">
        <w:t>/5</w:t>
      </w:r>
      <w:r>
        <w:t xml:space="preserve">01 v úseku Osuské </w:t>
      </w:r>
      <w:r w:rsidR="008344C2">
        <w:t>–</w:t>
      </w:r>
      <w:r w:rsidR="00C26F38">
        <w:t xml:space="preserve"> </w:t>
      </w:r>
      <w:r w:rsidR="008344C2">
        <w:t>Jablonica, cesta III/1149 v úseku Seni</w:t>
      </w:r>
      <w:r w:rsidR="00D42600">
        <w:t>ca (ul. Štefánikova) – Prietrž.</w:t>
      </w:r>
    </w:p>
    <w:p w:rsidR="00C26F38" w:rsidRDefault="00C26F38" w:rsidP="007F5B6A">
      <w:pPr>
        <w:pStyle w:val="Odsekzoznamu"/>
        <w:numPr>
          <w:ilvl w:val="0"/>
          <w:numId w:val="1"/>
        </w:numPr>
        <w:jc w:val="both"/>
      </w:pPr>
      <w:r>
        <w:t>V čase od cca 11.45 h do ukončenia pretekov (cca do 14.00 h) bude uzatvorená cesta I/51  v úseku Jablonica – Senica, hlavná svetelná križovatka</w:t>
      </w:r>
      <w:r w:rsidR="003A55AB">
        <w:t xml:space="preserve">. Obchádzka bude možná po trase Senica – Borský Mikuláš – Lakšárska Nová Ves – Plavecký Mikuláš – Plavecký Peter – </w:t>
      </w:r>
      <w:r w:rsidR="009122F7">
        <w:t xml:space="preserve">Prievaly – </w:t>
      </w:r>
      <w:r w:rsidR="003A55AB">
        <w:t xml:space="preserve">Cerová – Jablonica.  </w:t>
      </w:r>
    </w:p>
    <w:p w:rsidR="00881880" w:rsidRDefault="00881880" w:rsidP="00541F68">
      <w:pPr>
        <w:pStyle w:val="Odsekzoznamu"/>
        <w:numPr>
          <w:ilvl w:val="0"/>
          <w:numId w:val="1"/>
        </w:numPr>
        <w:jc w:val="both"/>
      </w:pPr>
      <w:r w:rsidRPr="00881880">
        <w:t xml:space="preserve">V čase od </w:t>
      </w:r>
      <w:r>
        <w:t>ukončenia pretekov (</w:t>
      </w:r>
      <w:r w:rsidRPr="00881880">
        <w:t xml:space="preserve">cca </w:t>
      </w:r>
      <w:r>
        <w:t>14</w:t>
      </w:r>
      <w:r w:rsidRPr="00881880">
        <w:t>.</w:t>
      </w:r>
      <w:r>
        <w:t>00</w:t>
      </w:r>
      <w:r w:rsidRPr="00881880">
        <w:t xml:space="preserve"> h</w:t>
      </w:r>
      <w:r>
        <w:t xml:space="preserve">) do 16.00 h </w:t>
      </w:r>
      <w:r w:rsidRPr="00881880">
        <w:t xml:space="preserve">bude úplná uzávierka cesty I/51 v Senici </w:t>
      </w:r>
      <w:r w:rsidR="0065117C">
        <w:t>v úseku od  križovatky cesty I/51 s ul. Štefánikova a Hviezdoslavova</w:t>
      </w:r>
      <w:r w:rsidRPr="00881880">
        <w:t xml:space="preserve"> po križovatku cesty I/51 s miestn</w:t>
      </w:r>
      <w:r w:rsidR="00D42600">
        <w:t>ymi</w:t>
      </w:r>
      <w:r w:rsidRPr="00881880">
        <w:t xml:space="preserve"> komunikáci</w:t>
      </w:r>
      <w:r w:rsidR="00D42600">
        <w:t>ami</w:t>
      </w:r>
      <w:r w:rsidRPr="00881880">
        <w:t xml:space="preserve"> </w:t>
      </w:r>
      <w:r w:rsidR="009825F8">
        <w:t>ul. Dlhá a ul. Brezová v Senici.</w:t>
      </w:r>
      <w:r w:rsidR="00541F68" w:rsidRPr="00541F68">
        <w:t xml:space="preserve"> </w:t>
      </w:r>
      <w:r w:rsidR="00541F68">
        <w:t xml:space="preserve">Obchádzka bude možná po ulici Hviezdoslavova, Priemyselná, Dlhá, resp. </w:t>
      </w:r>
      <w:proofErr w:type="spellStart"/>
      <w:r w:rsidR="00541F68">
        <w:t>Kaplinská</w:t>
      </w:r>
      <w:proofErr w:type="spellEnd"/>
      <w:r w:rsidR="00541F68">
        <w:t>.</w:t>
      </w:r>
    </w:p>
    <w:p w:rsidR="00793419" w:rsidRDefault="00793419" w:rsidP="001B14CC">
      <w:pPr>
        <w:pStyle w:val="Odsekzoznamu"/>
        <w:numPr>
          <w:ilvl w:val="0"/>
          <w:numId w:val="1"/>
        </w:numPr>
        <w:jc w:val="both"/>
      </w:pPr>
      <w:r>
        <w:t xml:space="preserve">V čase od 7.00 h do cca 17.00 h bude vykonaná uzávierka miestnych komunikácií ul. Brezová, SNP, Moyzesova, J. Kráľa a Hollého v meste Senica. </w:t>
      </w:r>
    </w:p>
    <w:p w:rsidR="00793419" w:rsidRDefault="00793419" w:rsidP="00793419">
      <w:pPr>
        <w:pStyle w:val="Odsekzoznamu"/>
        <w:ind w:left="360"/>
        <w:jc w:val="both"/>
      </w:pPr>
      <w:bookmarkStart w:id="0" w:name="_GoBack"/>
      <w:bookmarkEnd w:id="0"/>
    </w:p>
    <w:p w:rsidR="009825F8" w:rsidRDefault="00C225D9" w:rsidP="00793419">
      <w:pPr>
        <w:jc w:val="both"/>
      </w:pPr>
      <w:r>
        <w:t>Žiadame všetkých účastníkov cestnej premávky, aby rešpektovali pokyny príslušníkov Policajného zboru ako aj ostatných osôb zabezpečujúcich priebeh cyklistický</w:t>
      </w:r>
      <w:r w:rsidR="00176042">
        <w:t xml:space="preserve">ch pretekov a prispôsobili svoje aktivity plánovaným dopravným obmedzeniam. </w:t>
      </w:r>
    </w:p>
    <w:p w:rsidR="009825F8" w:rsidRDefault="009825F8" w:rsidP="009825F8"/>
    <w:sectPr w:rsidR="0098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E0FE1"/>
    <w:multiLevelType w:val="hybridMultilevel"/>
    <w:tmpl w:val="A2B0D120"/>
    <w:lvl w:ilvl="0" w:tplc="12547D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A2907"/>
    <w:multiLevelType w:val="hybridMultilevel"/>
    <w:tmpl w:val="7C901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9B"/>
    <w:rsid w:val="00176042"/>
    <w:rsid w:val="00264EE8"/>
    <w:rsid w:val="00274A87"/>
    <w:rsid w:val="002E1F17"/>
    <w:rsid w:val="00316215"/>
    <w:rsid w:val="003A55AB"/>
    <w:rsid w:val="004435B1"/>
    <w:rsid w:val="00541F68"/>
    <w:rsid w:val="005A16C6"/>
    <w:rsid w:val="0065117C"/>
    <w:rsid w:val="00684ADC"/>
    <w:rsid w:val="00701ED9"/>
    <w:rsid w:val="00793419"/>
    <w:rsid w:val="007F5B6A"/>
    <w:rsid w:val="00804D68"/>
    <w:rsid w:val="008344C2"/>
    <w:rsid w:val="00843767"/>
    <w:rsid w:val="00881880"/>
    <w:rsid w:val="009122F7"/>
    <w:rsid w:val="00967714"/>
    <w:rsid w:val="009825F8"/>
    <w:rsid w:val="00B1599B"/>
    <w:rsid w:val="00C225D9"/>
    <w:rsid w:val="00C26F38"/>
    <w:rsid w:val="00C27E56"/>
    <w:rsid w:val="00C65865"/>
    <w:rsid w:val="00D42600"/>
    <w:rsid w:val="00E2130B"/>
    <w:rsid w:val="00E70A36"/>
    <w:rsid w:val="00F22F3C"/>
    <w:rsid w:val="00F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403A59-8BC3-4E85-90FC-6A8F8E70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2019-09-11T11:20:00Z</dcterms:created>
  <dcterms:modified xsi:type="dcterms:W3CDTF">2019-09-11T11:42:00Z</dcterms:modified>
</cp:coreProperties>
</file>