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524C" w:rsidRPr="0020524C" w:rsidRDefault="0020524C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Materská škola</w:t>
      </w:r>
      <w:r w:rsidR="00F30A7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Prietrž č. 139, 906 11 PRIETRŽ</w:t>
      </w:r>
      <w:r w:rsidR="00A21F8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</w:p>
    <w:p w:rsidR="0020524C" w:rsidRPr="0020524C" w:rsidRDefault="0020524C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20524C" w:rsidRDefault="000C73C3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Plnomocenstvo</w:t>
      </w:r>
      <w:r w:rsidR="0020524C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</w:p>
    <w:p w:rsidR="0020524C" w:rsidRPr="00E03F44" w:rsidRDefault="0020524C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0524C" w:rsidRPr="000C73C3" w:rsidRDefault="00E03F44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C73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prebratie</w:t>
      </w:r>
      <w:r w:rsidR="0020524C" w:rsidRPr="000C73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dieťaťa z materskej školy</w:t>
      </w:r>
    </w:p>
    <w:p w:rsidR="0020524C" w:rsidRPr="000C73C3" w:rsidRDefault="0020524C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C73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školskom roku</w:t>
      </w:r>
      <w:r w:rsidR="00D348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</w:t>
      </w:r>
      <w:bookmarkStart w:id="0" w:name="_GoBack"/>
      <w:bookmarkEnd w:id="0"/>
    </w:p>
    <w:p w:rsidR="0020524C" w:rsidRPr="0020524C" w:rsidRDefault="0020524C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524C" w:rsidRP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Ja (zákonný zástupca) ..............................................................................................................</w:t>
      </w:r>
    </w:p>
    <w:p w:rsidR="0020524C" w:rsidRP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 dieťaťa ............................................................................................................................</w:t>
      </w:r>
    </w:p>
    <w:p w:rsidR="0020524C" w:rsidRP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narodeného dňa ........................................................................................................................</w:t>
      </w:r>
    </w:p>
    <w:p w:rsidR="0020524C" w:rsidRP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bytom .......................................................................................................................................</w:t>
      </w:r>
    </w:p>
    <w:p w:rsid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splnomocňujem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tieto osoby</w:t>
      </w:r>
      <w:r w:rsidR="00E03F44">
        <w:rPr>
          <w:rFonts w:ascii="Times New Roman" w:eastAsia="Times New Roman" w:hAnsi="Times New Roman" w:cs="Times New Roman"/>
          <w:sz w:val="24"/>
          <w:szCs w:val="24"/>
          <w:lang w:eastAsia="sk-SK"/>
        </w:rPr>
        <w:t> na prebratie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menované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ho dieťaťa z </w:t>
      </w:r>
      <w:r w:rsidR="006C2F55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aterskej školy</w:t>
      </w:r>
      <w:r w:rsidR="00F30A77" w:rsidRPr="00F30A77">
        <w:t xml:space="preserve"> </w:t>
      </w:r>
      <w:r w:rsidR="00F30A77" w:rsidRPr="00F30A77">
        <w:rPr>
          <w:rFonts w:ascii="Times New Roman" w:eastAsia="Times New Roman" w:hAnsi="Times New Roman" w:cs="Times New Roman"/>
          <w:sz w:val="24"/>
          <w:szCs w:val="24"/>
          <w:lang w:eastAsia="sk-SK"/>
        </w:rPr>
        <w:t>Prietrž č. 139, 906 11 PRIETRŽ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14218" w:type="dxa"/>
        <w:tblLook w:val="04A0" w:firstRow="1" w:lastRow="0" w:firstColumn="1" w:lastColumn="0" w:noHBand="0" w:noVBand="1"/>
      </w:tblPr>
      <w:tblGrid>
        <w:gridCol w:w="410"/>
        <w:gridCol w:w="3343"/>
        <w:gridCol w:w="2914"/>
        <w:gridCol w:w="2535"/>
        <w:gridCol w:w="2570"/>
        <w:gridCol w:w="2446"/>
      </w:tblGrid>
      <w:tr w:rsidR="006C2F55" w:rsidTr="006C2F55">
        <w:trPr>
          <w:trHeight w:val="573"/>
        </w:trPr>
        <w:tc>
          <w:tcPr>
            <w:tcW w:w="0" w:type="auto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343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a priezvisko splnomocnenca</w:t>
            </w:r>
          </w:p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6C2F55" w:rsidRDefault="006C2F55" w:rsidP="006C2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Bydlisko splnomocnenca</w:t>
            </w:r>
          </w:p>
        </w:tc>
        <w:tc>
          <w:tcPr>
            <w:tcW w:w="2535" w:type="dxa"/>
          </w:tcPr>
          <w:p w:rsidR="006C2F55" w:rsidRDefault="006C2F55" w:rsidP="006C2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Vzťah splnomocnenca k dieťaťu (sestra, starká...)</w:t>
            </w:r>
          </w:p>
        </w:tc>
        <w:tc>
          <w:tcPr>
            <w:tcW w:w="2570" w:type="dxa"/>
          </w:tcPr>
          <w:p w:rsidR="006C2F55" w:rsidRDefault="006C2F55" w:rsidP="006C2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Telefonický kontakt splnomocnenca</w:t>
            </w:r>
          </w:p>
        </w:tc>
        <w:tc>
          <w:tcPr>
            <w:tcW w:w="2446" w:type="dxa"/>
          </w:tcPr>
          <w:p w:rsidR="006C2F55" w:rsidRDefault="006C2F55" w:rsidP="00E03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Plnomocenstvo prijal</w:t>
            </w:r>
          </w:p>
          <w:p w:rsidR="006C2F55" w:rsidRDefault="006C2F55" w:rsidP="006C2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(vlastnoručný podpis splnomocnenca)</w:t>
            </w:r>
          </w:p>
        </w:tc>
      </w:tr>
      <w:tr w:rsidR="006C2F55" w:rsidTr="006C2F55">
        <w:trPr>
          <w:trHeight w:val="286"/>
        </w:trPr>
        <w:tc>
          <w:tcPr>
            <w:tcW w:w="0" w:type="auto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C2F55" w:rsidTr="006C2F55">
        <w:trPr>
          <w:trHeight w:val="286"/>
        </w:trPr>
        <w:tc>
          <w:tcPr>
            <w:tcW w:w="0" w:type="auto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C2F55" w:rsidTr="006C2F55">
        <w:trPr>
          <w:trHeight w:val="302"/>
        </w:trPr>
        <w:tc>
          <w:tcPr>
            <w:tcW w:w="0" w:type="auto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C2F55" w:rsidTr="006C2F55">
        <w:trPr>
          <w:trHeight w:val="286"/>
        </w:trPr>
        <w:tc>
          <w:tcPr>
            <w:tcW w:w="0" w:type="auto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C2F55" w:rsidTr="006C2F55">
        <w:trPr>
          <w:trHeight w:val="286"/>
        </w:trPr>
        <w:tc>
          <w:tcPr>
            <w:tcW w:w="0" w:type="auto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0524C" w:rsidRP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7F99" w:rsidRPr="00E03F44" w:rsidRDefault="00D77F99" w:rsidP="00D77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03F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Poučenie:</w:t>
      </w:r>
    </w:p>
    <w:p w:rsidR="009A7610" w:rsidRDefault="000C73C3" w:rsidP="00D7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Podľa</w:t>
      </w:r>
      <w:r w:rsidR="009A76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 7 ods. 8 vyhlášky MŠ SR č. 306/2008 o materskej škole na </w:t>
      </w:r>
      <w:r w:rsidR="00D77F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prevzatie svojho dieťaťa z materskej školy môže zákonný zástupca písomne </w:t>
      </w:r>
      <w:r w:rsidR="009A7610">
        <w:rPr>
          <w:rFonts w:ascii="Times New Roman" w:eastAsia="Times New Roman" w:hAnsi="Times New Roman" w:cs="Times New Roman"/>
          <w:sz w:val="24"/>
          <w:szCs w:val="24"/>
          <w:lang w:eastAsia="sk-SK"/>
        </w:rPr>
        <w:t>splnomocniť</w:t>
      </w:r>
      <w:r w:rsidR="00D77F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svoje dieťa staršie ako</w:t>
      </w:r>
      <w:r w:rsidR="009A76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desať rokov alebo inú pedagogickým zamestnancom známu osobu.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A7610" w:rsidRDefault="009A7610" w:rsidP="00D7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A7610" w:rsidRDefault="009A7610" w:rsidP="00D7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 prevzatí dieťaťa z materskej školy splnomocnenou osobou zodpovednosť za dieťa preberá splnomocnená osoba.</w:t>
      </w:r>
    </w:p>
    <w:p w:rsidR="009A7610" w:rsidRDefault="009A7610" w:rsidP="00D7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7F99" w:rsidRPr="0020524C" w:rsidRDefault="00D77F99" w:rsidP="00D7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03F44" w:rsidRDefault="00F30A77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Prietrž</w:t>
      </w:r>
      <w:r w:rsidR="006C2F55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</w:t>
      </w:r>
    </w:p>
    <w:p w:rsidR="00E03F44" w:rsidRDefault="00E03F44" w:rsidP="00E03F44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546A4" w:rsidRDefault="0020524C" w:rsidP="00E03F44">
      <w:pPr>
        <w:spacing w:after="0" w:line="240" w:lineRule="auto"/>
        <w:ind w:left="7788" w:firstLine="708"/>
        <w:jc w:val="both"/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zákonného zástupcu dieťaťa</w:t>
      </w:r>
      <w:r w:rsidR="006C2F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(splnomocniteľ)</w:t>
      </w:r>
    </w:p>
    <w:sectPr w:rsidR="00D546A4" w:rsidSect="00C45A8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7B3"/>
    <w:rsid w:val="000C73C3"/>
    <w:rsid w:val="0020524C"/>
    <w:rsid w:val="005D47B3"/>
    <w:rsid w:val="00690D3A"/>
    <w:rsid w:val="006C2F55"/>
    <w:rsid w:val="006F1A3D"/>
    <w:rsid w:val="008502A0"/>
    <w:rsid w:val="009A7610"/>
    <w:rsid w:val="00A21F85"/>
    <w:rsid w:val="00C45A89"/>
    <w:rsid w:val="00C81296"/>
    <w:rsid w:val="00D34858"/>
    <w:rsid w:val="00D546A4"/>
    <w:rsid w:val="00D77F99"/>
    <w:rsid w:val="00E03F44"/>
    <w:rsid w:val="00F3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C9F7"/>
  <w15:docId w15:val="{676D3301-3B33-4846-8367-A1DF2C72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0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A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Lenka</cp:lastModifiedBy>
  <cp:revision>3</cp:revision>
  <cp:lastPrinted>2019-09-05T10:31:00Z</cp:lastPrinted>
  <dcterms:created xsi:type="dcterms:W3CDTF">2020-04-03T06:39:00Z</dcterms:created>
  <dcterms:modified xsi:type="dcterms:W3CDTF">2020-04-05T05:52:00Z</dcterms:modified>
</cp:coreProperties>
</file>